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F" w:rsidRPr="003B7AF7" w:rsidRDefault="00CF7A3B" w:rsidP="003B7A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Service Agreements</w:t>
      </w:r>
      <w:r w:rsidR="007F5D0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C623C5">
        <w:rPr>
          <w:rFonts w:ascii="Arial" w:hAnsi="Arial" w:cs="Arial"/>
          <w:b/>
          <w:color w:val="000000"/>
          <w:sz w:val="24"/>
          <w:szCs w:val="24"/>
          <w:u w:val="single"/>
        </w:rPr>
        <w:t>Questionnaire 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</w:p>
    <w:p w:rsidR="00EA09DF" w:rsidRDefault="00EF4F24" w:rsidP="003B7AF7">
      <w:pPr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General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14"/>
      </w:tblGrid>
      <w:tr w:rsidR="00063A10" w:rsidRPr="00415340" w:rsidTr="00415340">
        <w:trPr>
          <w:trHeight w:val="480"/>
        </w:trPr>
        <w:tc>
          <w:tcPr>
            <w:tcW w:w="2628" w:type="dxa"/>
          </w:tcPr>
          <w:p w:rsidR="00063A10" w:rsidRPr="00415340" w:rsidRDefault="00063A10" w:rsidP="003B7A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>Name of Organisation</w:t>
            </w:r>
          </w:p>
          <w:p w:rsidR="00063A10" w:rsidRPr="00415340" w:rsidRDefault="00063A10" w:rsidP="003B7AF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63A10" w:rsidRPr="00415340" w:rsidRDefault="00063A10" w:rsidP="003B7AF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3A10" w:rsidRPr="00415340" w:rsidTr="00415340">
        <w:trPr>
          <w:trHeight w:val="480"/>
        </w:trPr>
        <w:tc>
          <w:tcPr>
            <w:tcW w:w="2628" w:type="dxa"/>
          </w:tcPr>
          <w:p w:rsidR="00063A10" w:rsidRPr="00415340" w:rsidRDefault="00063A1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>Type of organisation by Sector</w:t>
            </w:r>
          </w:p>
        </w:tc>
        <w:tc>
          <w:tcPr>
            <w:tcW w:w="6614" w:type="dxa"/>
            <w:shd w:val="clear" w:color="auto" w:fill="auto"/>
          </w:tcPr>
          <w:p w:rsidR="00063A10" w:rsidRPr="00415340" w:rsidRDefault="00063A1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415340" w:rsidRPr="00415340" w:rsidTr="00415340">
        <w:tc>
          <w:tcPr>
            <w:tcW w:w="2628" w:type="dxa"/>
          </w:tcPr>
          <w:p w:rsidR="00415340" w:rsidRPr="00415340" w:rsidRDefault="00415340" w:rsidP="0041534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>Locality</w:t>
            </w:r>
          </w:p>
          <w:p w:rsidR="00415340" w:rsidRPr="00415340" w:rsidRDefault="00415340" w:rsidP="0041534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415340" w:rsidRPr="00415340" w:rsidRDefault="0041534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81282C" w:rsidRPr="00415340" w:rsidTr="00415340">
        <w:tc>
          <w:tcPr>
            <w:tcW w:w="2628" w:type="dxa"/>
          </w:tcPr>
          <w:p w:rsidR="0081282C" w:rsidRPr="00415340" w:rsidRDefault="0081282C" w:rsidP="0081282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Organisation contact e-mail</w:t>
            </w: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</w:tcPr>
          <w:p w:rsidR="0081282C" w:rsidRPr="00415340" w:rsidRDefault="0081282C" w:rsidP="0081282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EA09DF" w:rsidRPr="00415340" w:rsidTr="00415340">
        <w:tc>
          <w:tcPr>
            <w:tcW w:w="2628" w:type="dxa"/>
          </w:tcPr>
          <w:p w:rsidR="00EA09DF" w:rsidRPr="00415340" w:rsidRDefault="00EA09DF" w:rsidP="00415340">
            <w:pPr>
              <w:spacing w:after="0"/>
              <w:rPr>
                <w:color w:val="000000"/>
              </w:rPr>
            </w:pPr>
            <w:r w:rsidRPr="00415340">
              <w:rPr>
                <w:rFonts w:ascii="Arial" w:hAnsi="Arial" w:cs="Arial"/>
                <w:color w:val="000000"/>
                <w:sz w:val="24"/>
                <w:szCs w:val="24"/>
              </w:rPr>
              <w:t xml:space="preserve">Geographical cover </w:t>
            </w:r>
          </w:p>
          <w:p w:rsidR="00EA09DF" w:rsidRPr="00415340" w:rsidRDefault="00EA09DF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EA09DF" w:rsidRPr="00415340" w:rsidRDefault="00063A10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Local  </w:t>
            </w:r>
            <w:r w:rsidR="00DD14E5"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BDF"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D14E5"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National </w:t>
            </w:r>
            <w:r w:rsidR="00DD14E5"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BDF"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66BDF"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DD14E5"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International</w:t>
            </w:r>
            <w:r w:rsidR="00466BDF"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6BDF"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53B1B" w:rsidRPr="00415340" w:rsidTr="00415340">
        <w:tc>
          <w:tcPr>
            <w:tcW w:w="2628" w:type="dxa"/>
          </w:tcPr>
          <w:p w:rsidR="00053B1B" w:rsidRPr="00415340" w:rsidRDefault="00053B1B" w:rsidP="00053B1B">
            <w:pPr>
              <w:spacing w:after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Enrolled with the VO Commissioner?</w:t>
            </w:r>
          </w:p>
          <w:p w:rsidR="00053B1B" w:rsidRPr="00415340" w:rsidRDefault="00053B1B" w:rsidP="00053B1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053B1B" w:rsidRDefault="00053B1B" w:rsidP="00053B1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YES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</w:t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 </w:t>
            </w:r>
          </w:p>
          <w:p w:rsidR="00053B1B" w:rsidRDefault="00053B1B" w:rsidP="00053B1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053B1B" w:rsidRPr="00415340" w:rsidRDefault="00053B1B" w:rsidP="00053B1B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If Yes  state VO number:         VO/__________</w:t>
            </w:r>
          </w:p>
        </w:tc>
      </w:tr>
    </w:tbl>
    <w:p w:rsidR="008E243C" w:rsidRDefault="008E243C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15254" w:rsidRDefault="00515254" w:rsidP="00515254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81"/>
      </w:tblGrid>
      <w:tr w:rsidR="00515254" w:rsidRPr="00415340" w:rsidTr="00D31444">
        <w:tc>
          <w:tcPr>
            <w:tcW w:w="4361" w:type="dxa"/>
          </w:tcPr>
          <w:p w:rsidR="00515254" w:rsidRPr="005F4F26" w:rsidRDefault="00515254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Does your organisation provide a particular 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ervice </w:t>
            </w:r>
            <w:r w:rsidRPr="00167E4A">
              <w:rPr>
                <w:rFonts w:ascii="Arial" w:hAnsi="Arial" w:cs="Arial"/>
                <w:color w:val="000000"/>
                <w:sz w:val="24"/>
                <w:szCs w:val="24"/>
              </w:rPr>
              <w:t>to the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general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public?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515254" w:rsidRDefault="00515254" w:rsidP="00D314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15254" w:rsidRPr="00415340" w:rsidRDefault="00515254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515254" w:rsidRPr="00415340" w:rsidTr="00D31444">
        <w:trPr>
          <w:trHeight w:val="682"/>
        </w:trPr>
        <w:tc>
          <w:tcPr>
            <w:tcW w:w="4361" w:type="dxa"/>
          </w:tcPr>
          <w:p w:rsidR="00515254" w:rsidRPr="00415340" w:rsidRDefault="00515254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Did your organisation have 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Service Agreement </w:t>
            </w:r>
            <w:r w:rsidRPr="005F4F26">
              <w:rPr>
                <w:rFonts w:ascii="Arial" w:hAnsi="Arial" w:cs="Arial"/>
                <w:color w:val="000000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67E4A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public entity 2013?</w:t>
            </w:r>
          </w:p>
        </w:tc>
        <w:tc>
          <w:tcPr>
            <w:tcW w:w="4881" w:type="dxa"/>
          </w:tcPr>
          <w:p w:rsidR="00515254" w:rsidRPr="00415340" w:rsidRDefault="00515254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243C" w:rsidRPr="00415340" w:rsidTr="00D31444">
        <w:trPr>
          <w:trHeight w:val="682"/>
        </w:trPr>
        <w:tc>
          <w:tcPr>
            <w:tcW w:w="4361" w:type="dxa"/>
          </w:tcPr>
          <w:p w:rsidR="008E243C" w:rsidRPr="005F4F26" w:rsidRDefault="008E243C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 how many years has your organisation been providing the particular </w:t>
            </w:r>
            <w:r w:rsidRPr="008E243C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ervice </w:t>
            </w:r>
            <w:r w:rsidRPr="00167E4A">
              <w:rPr>
                <w:rFonts w:ascii="Arial" w:hAnsi="Arial" w:cs="Arial"/>
                <w:color w:val="000000"/>
                <w:sz w:val="24"/>
                <w:szCs w:val="24"/>
              </w:rPr>
              <w:t>to the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general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public?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8E243C" w:rsidRDefault="008E243C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8E243C" w:rsidRPr="00415340" w:rsidRDefault="008E243C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_______ years</w:t>
            </w:r>
          </w:p>
        </w:tc>
      </w:tr>
      <w:tr w:rsidR="00950BF1" w:rsidRPr="00415340" w:rsidTr="00D31444">
        <w:trPr>
          <w:trHeight w:val="682"/>
        </w:trPr>
        <w:tc>
          <w:tcPr>
            <w:tcW w:w="4361" w:type="dxa"/>
          </w:tcPr>
          <w:p w:rsidR="00950BF1" w:rsidRPr="005F4F26" w:rsidRDefault="00950BF1" w:rsidP="00950BF1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 how many years has your organisation been engaged in a </w:t>
            </w:r>
            <w:r w:rsidRPr="00950BF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Service Agreement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the Government or a Public Entity?</w:t>
            </w:r>
          </w:p>
        </w:tc>
        <w:tc>
          <w:tcPr>
            <w:tcW w:w="4881" w:type="dxa"/>
          </w:tcPr>
          <w:p w:rsidR="00950BF1" w:rsidRDefault="00950BF1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950BF1" w:rsidRPr="00415340" w:rsidRDefault="00950BF1" w:rsidP="000948A6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_______ years</w:t>
            </w:r>
          </w:p>
        </w:tc>
      </w:tr>
      <w:tr w:rsidR="008E243C" w:rsidRPr="00415340" w:rsidTr="00D31444">
        <w:tc>
          <w:tcPr>
            <w:tcW w:w="4361" w:type="dxa"/>
          </w:tcPr>
          <w:p w:rsidR="008E243C" w:rsidRPr="005F4F26" w:rsidRDefault="008E243C" w:rsidP="008E243C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Did your organisation sign any other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Service Agreement </w:t>
            </w:r>
            <w:r w:rsidRPr="005F4F26">
              <w:rPr>
                <w:rFonts w:ascii="Arial" w:hAnsi="Arial" w:cs="Arial"/>
                <w:color w:val="000000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public entity in 2014?</w:t>
            </w:r>
          </w:p>
        </w:tc>
        <w:tc>
          <w:tcPr>
            <w:tcW w:w="4881" w:type="dxa"/>
          </w:tcPr>
          <w:p w:rsidR="008E243C" w:rsidRPr="00415340" w:rsidRDefault="008E243C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243C" w:rsidRPr="00415340" w:rsidTr="00D31444">
        <w:tc>
          <w:tcPr>
            <w:tcW w:w="4361" w:type="dxa"/>
          </w:tcPr>
          <w:p w:rsidR="008E243C" w:rsidRPr="008E243C" w:rsidRDefault="008E243C" w:rsidP="008E24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Does your organisation feel that the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Service Agreement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 beneficial to the same organisation?</w:t>
            </w:r>
          </w:p>
        </w:tc>
        <w:tc>
          <w:tcPr>
            <w:tcW w:w="4881" w:type="dxa"/>
          </w:tcPr>
          <w:p w:rsidR="008E243C" w:rsidRPr="00415340" w:rsidRDefault="008E243C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243C" w:rsidRPr="00415340" w:rsidTr="00D31444">
        <w:tc>
          <w:tcPr>
            <w:tcW w:w="4361" w:type="dxa"/>
          </w:tcPr>
          <w:p w:rsidR="008E243C" w:rsidRDefault="008E243C" w:rsidP="008E24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Does your organisation feel that the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Service Agreement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 beneficial to the community?</w:t>
            </w:r>
          </w:p>
        </w:tc>
        <w:tc>
          <w:tcPr>
            <w:tcW w:w="4881" w:type="dxa"/>
          </w:tcPr>
          <w:p w:rsidR="008E243C" w:rsidRPr="00415340" w:rsidRDefault="008E243C" w:rsidP="00D31444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Yes    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153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    No       </w:t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3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D6BE6">
              <w:rPr>
                <w:rFonts w:ascii="Tahoma" w:hAnsi="Tahoma" w:cs="Tahoma"/>
                <w:sz w:val="18"/>
                <w:szCs w:val="18"/>
              </w:rPr>
            </w:r>
            <w:r w:rsidR="008D6B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D6BE6" w:rsidRPr="0041534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81282C" w:rsidRDefault="0081282C" w:rsidP="000B30B9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81282C" w:rsidRPr="00950BF1" w:rsidRDefault="00950BF1" w:rsidP="00950BF1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50BF1">
        <w:rPr>
          <w:rFonts w:ascii="Arial" w:hAnsi="Arial" w:cs="Arial"/>
          <w:i/>
          <w:color w:val="000000"/>
          <w:sz w:val="24"/>
          <w:szCs w:val="24"/>
        </w:rPr>
        <w:lastRenderedPageBreak/>
        <w:t>Below please insert any comments you may have through your organisation</w:t>
      </w:r>
      <w:r>
        <w:rPr>
          <w:rFonts w:ascii="Arial" w:hAnsi="Arial" w:cs="Arial"/>
          <w:i/>
          <w:color w:val="000000"/>
          <w:sz w:val="24"/>
          <w:szCs w:val="24"/>
        </w:rPr>
        <w:t>’</w:t>
      </w:r>
      <w:r w:rsidRPr="00950BF1">
        <w:rPr>
          <w:rFonts w:ascii="Arial" w:hAnsi="Arial" w:cs="Arial"/>
          <w:i/>
          <w:color w:val="000000"/>
          <w:sz w:val="24"/>
          <w:szCs w:val="24"/>
        </w:rPr>
        <w:t xml:space="preserve">s experience on the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processes that </w:t>
      </w:r>
      <w:r w:rsidRPr="00950BF1">
        <w:rPr>
          <w:rFonts w:ascii="Arial" w:hAnsi="Arial" w:cs="Arial"/>
          <w:b/>
          <w:i/>
          <w:color w:val="000000"/>
          <w:sz w:val="24"/>
          <w:szCs w:val="24"/>
        </w:rPr>
        <w:t>Service Agreements</w:t>
      </w:r>
      <w:r w:rsidRPr="00950BF1">
        <w:rPr>
          <w:rFonts w:ascii="Arial" w:hAnsi="Arial" w:cs="Arial"/>
          <w:i/>
          <w:color w:val="000000"/>
          <w:sz w:val="24"/>
          <w:szCs w:val="24"/>
        </w:rPr>
        <w:t xml:space="preserve"> are carried out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from the application phase to the end of agreement </w:t>
      </w:r>
      <w:r w:rsidRPr="00950BF1">
        <w:rPr>
          <w:rFonts w:ascii="Arial" w:hAnsi="Arial" w:cs="Arial"/>
          <w:i/>
          <w:color w:val="000000"/>
          <w:sz w:val="24"/>
          <w:szCs w:val="24"/>
        </w:rPr>
        <w:t xml:space="preserve">so that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any issues may be addressed and these agreements </w:t>
      </w:r>
      <w:r w:rsidRPr="00950BF1">
        <w:rPr>
          <w:rFonts w:ascii="Arial" w:hAnsi="Arial" w:cs="Arial"/>
          <w:i/>
          <w:color w:val="000000"/>
          <w:sz w:val="24"/>
          <w:szCs w:val="24"/>
        </w:rPr>
        <w:t xml:space="preserve"> may be further impro</w:t>
      </w:r>
      <w:r>
        <w:rPr>
          <w:rFonts w:ascii="Arial" w:hAnsi="Arial" w:cs="Arial"/>
          <w:i/>
          <w:color w:val="000000"/>
          <w:sz w:val="24"/>
          <w:szCs w:val="24"/>
        </w:rPr>
        <w:t>ved</w:t>
      </w:r>
      <w:r w:rsidRPr="00950BF1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for the future. </w:t>
      </w:r>
    </w:p>
    <w:p w:rsidR="00F570A3" w:rsidRDefault="00F570A3" w:rsidP="00167E4A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B7A8B" w:rsidRDefault="00FB7A8B" w:rsidP="00D517F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D517F3" w:rsidRDefault="00D517F3" w:rsidP="00D517F3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Comments</w:t>
      </w:r>
      <w:r w:rsidR="00C623C5">
        <w:rPr>
          <w:rFonts w:ascii="Arial" w:hAnsi="Arial" w:cs="Arial"/>
          <w:b/>
          <w:i/>
          <w:color w:val="000000"/>
          <w:sz w:val="24"/>
          <w:szCs w:val="24"/>
        </w:rPr>
        <w:t xml:space="preserve"> (put down any comments, suggestions or difficulties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D517F3" w:rsidRPr="00415340" w:rsidTr="00415340">
        <w:tc>
          <w:tcPr>
            <w:tcW w:w="9242" w:type="dxa"/>
          </w:tcPr>
          <w:p w:rsidR="00D517F3" w:rsidRPr="00415340" w:rsidRDefault="00D517F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D517F3" w:rsidRDefault="00D517F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F570A3" w:rsidRDefault="00F570A3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623C5" w:rsidRPr="00415340" w:rsidRDefault="00C623C5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F7A3B" w:rsidRPr="00415340" w:rsidRDefault="00CF7A3B" w:rsidP="00415340">
            <w:pPr>
              <w:spacing w:after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B1E59" w:rsidRDefault="007B1E59" w:rsidP="007B1E59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7B1E59" w:rsidRPr="00D517F3" w:rsidRDefault="007B1E59" w:rsidP="007B1E59">
      <w:pPr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The Malta Council for the Voluntary Sector thanks you for your service and for your feedback.</w:t>
      </w:r>
    </w:p>
    <w:p w:rsidR="007B1E59" w:rsidRDefault="007B1E59" w:rsidP="007B1E59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7B1E59" w:rsidRPr="00D517F3" w:rsidRDefault="007B1E59" w:rsidP="007B1E59">
      <w:pPr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570264" cy="274527"/>
            <wp:effectExtent l="19050" t="0" r="0" b="0"/>
            <wp:docPr id="1" name="Picture 0" descr="Council's Logo - final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's Logo - final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119" cy="2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F3" w:rsidRPr="00D517F3" w:rsidRDefault="00D517F3" w:rsidP="00CF7A3B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sectPr w:rsidR="00D517F3" w:rsidRPr="00D517F3" w:rsidSect="003425C2">
      <w:headerReference w:type="default" r:id="rId8"/>
      <w:footerReference w:type="default" r:id="rId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7E" w:rsidRDefault="003E2F7E">
      <w:r>
        <w:separator/>
      </w:r>
    </w:p>
  </w:endnote>
  <w:endnote w:type="continuationSeparator" w:id="0">
    <w:p w:rsidR="003E2F7E" w:rsidRDefault="003E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"/>
      <w:gridCol w:w="8330"/>
    </w:tblGrid>
    <w:tr w:rsidR="00415340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415340" w:rsidRDefault="008D6BE6">
          <w:pPr>
            <w:pStyle w:val="Footer"/>
            <w:jc w:val="right"/>
            <w:rPr>
              <w:b/>
              <w:color w:val="FFFFFF"/>
            </w:rPr>
          </w:pPr>
          <w:fldSimple w:instr=" PAGE   \* MERGEFORMAT ">
            <w:r w:rsidR="007B1E59" w:rsidRPr="007B1E59">
              <w:rPr>
                <w:noProof/>
                <w:color w:val="FFFFFF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415340" w:rsidRDefault="00415340" w:rsidP="00415340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Malta Council for the </w:t>
          </w:r>
          <w:proofErr w:type="spellStart"/>
          <w:r>
            <w:rPr>
              <w:sz w:val="20"/>
              <w:szCs w:val="20"/>
            </w:rPr>
            <w:t>Voluntyary</w:t>
          </w:r>
          <w:proofErr w:type="spellEnd"/>
          <w:r>
            <w:rPr>
              <w:sz w:val="20"/>
              <w:szCs w:val="20"/>
            </w:rPr>
            <w:t xml:space="preserve"> Sector (MCVS)</w:t>
          </w:r>
        </w:p>
        <w:p w:rsidR="00415340" w:rsidRDefault="00415340" w:rsidP="00415340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Block C, Beltissebh, Floriana FRN1700, </w:t>
          </w:r>
          <w:r w:rsidRPr="004525DC">
            <w:rPr>
              <w:sz w:val="20"/>
              <w:szCs w:val="20"/>
            </w:rPr>
            <w:t>Malta EU</w:t>
          </w:r>
          <w:r>
            <w:rPr>
              <w:sz w:val="20"/>
              <w:szCs w:val="20"/>
            </w:rPr>
            <w:t>, Tel: +356 25903893 / 21240041</w:t>
          </w:r>
        </w:p>
        <w:p w:rsidR="00415340" w:rsidRDefault="00415340" w:rsidP="00415340">
          <w:pPr>
            <w:spacing w:after="0" w:line="240" w:lineRule="auto"/>
          </w:pPr>
          <w:r w:rsidRPr="004525DC">
            <w:rPr>
              <w:sz w:val="20"/>
              <w:szCs w:val="20"/>
            </w:rPr>
            <w:t xml:space="preserve">@: </w:t>
          </w:r>
          <w:hyperlink r:id="rId1" w:history="1"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mcvs.meef</w:t>
            </w:r>
            <w:r w:rsidRPr="007F2577">
              <w:rPr>
                <w:rStyle w:val="Hyperlink"/>
                <w:rFonts w:cs="Arial"/>
                <w:sz w:val="20"/>
                <w:szCs w:val="20"/>
                <w:lang w:val="en-US"/>
              </w:rPr>
              <w:t xml:space="preserve"> @gov.mt</w:t>
            </w:r>
          </w:hyperlink>
          <w:r w:rsidRPr="004C38B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     web site: www.maltacvs.org</w:t>
          </w:r>
        </w:p>
      </w:tc>
    </w:tr>
  </w:tbl>
  <w:p w:rsidR="004C38BB" w:rsidRDefault="004C3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7E" w:rsidRDefault="003E2F7E">
      <w:r>
        <w:separator/>
      </w:r>
    </w:p>
  </w:footnote>
  <w:footnote w:type="continuationSeparator" w:id="0">
    <w:p w:rsidR="003E2F7E" w:rsidRDefault="003E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7"/>
      <w:gridCol w:w="6479"/>
    </w:tblGrid>
    <w:tr w:rsidR="00415340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415340" w:rsidRPr="00415340" w:rsidRDefault="00415340" w:rsidP="00415340">
          <w:pPr>
            <w:pStyle w:val="Header"/>
            <w:jc w:val="right"/>
            <w:rPr>
              <w:b/>
              <w:color w:val="FFFFFF"/>
              <w:sz w:val="24"/>
              <w:szCs w:val="24"/>
            </w:rPr>
          </w:pPr>
          <w:r w:rsidRPr="00415340">
            <w:rPr>
              <w:b/>
              <w:color w:val="FFFFFF"/>
              <w:sz w:val="24"/>
              <w:szCs w:val="24"/>
              <w:lang w:val="en-US"/>
            </w:rPr>
            <w:t xml:space="preserve"> 2013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415340" w:rsidRDefault="00415340" w:rsidP="00167E4A">
          <w:pPr>
            <w:pStyle w:val="Header"/>
            <w:rPr>
              <w:bCs/>
              <w:color w:val="76923C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  <w:lang w:val="mt-MT"/>
            </w:rPr>
            <w:t xml:space="preserve">Voluntary Organisations </w:t>
          </w:r>
          <w:r w:rsidR="00C623C5">
            <w:rPr>
              <w:b/>
              <w:bCs/>
              <w:caps/>
              <w:sz w:val="24"/>
              <w:szCs w:val="24"/>
              <w:lang w:val="mt-MT"/>
            </w:rPr>
            <w:t>QUESTIONNAIRE</w:t>
          </w:r>
        </w:p>
      </w:tc>
    </w:tr>
  </w:tbl>
  <w:p w:rsidR="003425C2" w:rsidRDefault="00342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D4B"/>
    <w:multiLevelType w:val="hybridMultilevel"/>
    <w:tmpl w:val="09B24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B6C26"/>
    <w:multiLevelType w:val="hybridMultilevel"/>
    <w:tmpl w:val="8F900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E6A6C"/>
    <w:multiLevelType w:val="hybridMultilevel"/>
    <w:tmpl w:val="ECA2B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07A5C"/>
    <w:multiLevelType w:val="hybridMultilevel"/>
    <w:tmpl w:val="BB285F6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6612B"/>
    <w:multiLevelType w:val="hybridMultilevel"/>
    <w:tmpl w:val="EB56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ru v:ext="edit" colors="#f30"/>
      <o:colormenu v:ext="edit" strokecolor="#f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2847"/>
    <w:rsid w:val="00002FE3"/>
    <w:rsid w:val="000073A7"/>
    <w:rsid w:val="00010707"/>
    <w:rsid w:val="0001601C"/>
    <w:rsid w:val="0002740D"/>
    <w:rsid w:val="00031E65"/>
    <w:rsid w:val="00031F9A"/>
    <w:rsid w:val="00044BDF"/>
    <w:rsid w:val="000508FC"/>
    <w:rsid w:val="00053B1B"/>
    <w:rsid w:val="00063A10"/>
    <w:rsid w:val="00072937"/>
    <w:rsid w:val="000730B0"/>
    <w:rsid w:val="00092C86"/>
    <w:rsid w:val="000A5A60"/>
    <w:rsid w:val="000B09C3"/>
    <w:rsid w:val="000B30B9"/>
    <w:rsid w:val="000B75E4"/>
    <w:rsid w:val="000C186F"/>
    <w:rsid w:val="000C3B87"/>
    <w:rsid w:val="000C3F8B"/>
    <w:rsid w:val="000D5B4E"/>
    <w:rsid w:val="000D660C"/>
    <w:rsid w:val="000E6FB1"/>
    <w:rsid w:val="000E7A78"/>
    <w:rsid w:val="000F7DE8"/>
    <w:rsid w:val="00100DD6"/>
    <w:rsid w:val="0010275B"/>
    <w:rsid w:val="00103B84"/>
    <w:rsid w:val="00106AEE"/>
    <w:rsid w:val="00123D9C"/>
    <w:rsid w:val="00141EA0"/>
    <w:rsid w:val="00147405"/>
    <w:rsid w:val="001508BC"/>
    <w:rsid w:val="00155E8C"/>
    <w:rsid w:val="00156F90"/>
    <w:rsid w:val="00160059"/>
    <w:rsid w:val="0016381B"/>
    <w:rsid w:val="00167E4A"/>
    <w:rsid w:val="00174768"/>
    <w:rsid w:val="00185563"/>
    <w:rsid w:val="001874AA"/>
    <w:rsid w:val="001913E8"/>
    <w:rsid w:val="00195291"/>
    <w:rsid w:val="001B127D"/>
    <w:rsid w:val="001C10F9"/>
    <w:rsid w:val="001C1EDA"/>
    <w:rsid w:val="001C64FF"/>
    <w:rsid w:val="001D7395"/>
    <w:rsid w:val="001F1951"/>
    <w:rsid w:val="001F4C35"/>
    <w:rsid w:val="002038FC"/>
    <w:rsid w:val="00204D8C"/>
    <w:rsid w:val="00206193"/>
    <w:rsid w:val="00206827"/>
    <w:rsid w:val="00212094"/>
    <w:rsid w:val="00214228"/>
    <w:rsid w:val="00215444"/>
    <w:rsid w:val="002239BB"/>
    <w:rsid w:val="002242FB"/>
    <w:rsid w:val="00227AFD"/>
    <w:rsid w:val="00240A30"/>
    <w:rsid w:val="00241590"/>
    <w:rsid w:val="00241B3F"/>
    <w:rsid w:val="0024337D"/>
    <w:rsid w:val="00252D77"/>
    <w:rsid w:val="0026069D"/>
    <w:rsid w:val="00273D8C"/>
    <w:rsid w:val="0028113D"/>
    <w:rsid w:val="00293CC0"/>
    <w:rsid w:val="00295DA6"/>
    <w:rsid w:val="00296049"/>
    <w:rsid w:val="002B1D4D"/>
    <w:rsid w:val="002B35EF"/>
    <w:rsid w:val="002C1355"/>
    <w:rsid w:val="002C6354"/>
    <w:rsid w:val="002D3238"/>
    <w:rsid w:val="002E0DE9"/>
    <w:rsid w:val="002E23F0"/>
    <w:rsid w:val="002E34A9"/>
    <w:rsid w:val="002E5C4B"/>
    <w:rsid w:val="002E7851"/>
    <w:rsid w:val="002F02F1"/>
    <w:rsid w:val="002F36E2"/>
    <w:rsid w:val="002F5F5A"/>
    <w:rsid w:val="00301B0E"/>
    <w:rsid w:val="0031751D"/>
    <w:rsid w:val="003209A7"/>
    <w:rsid w:val="0033217C"/>
    <w:rsid w:val="00340AE5"/>
    <w:rsid w:val="003425C2"/>
    <w:rsid w:val="00346B4A"/>
    <w:rsid w:val="003573D2"/>
    <w:rsid w:val="00361499"/>
    <w:rsid w:val="00367146"/>
    <w:rsid w:val="00394438"/>
    <w:rsid w:val="003B64AB"/>
    <w:rsid w:val="003B6C1F"/>
    <w:rsid w:val="003B7AF7"/>
    <w:rsid w:val="003C1AF9"/>
    <w:rsid w:val="003C5C22"/>
    <w:rsid w:val="003D257E"/>
    <w:rsid w:val="003D5CAD"/>
    <w:rsid w:val="003E2F7E"/>
    <w:rsid w:val="003F0A0D"/>
    <w:rsid w:val="00405CD1"/>
    <w:rsid w:val="00415340"/>
    <w:rsid w:val="00435483"/>
    <w:rsid w:val="00437747"/>
    <w:rsid w:val="0045674F"/>
    <w:rsid w:val="00463320"/>
    <w:rsid w:val="00466BDF"/>
    <w:rsid w:val="0047440E"/>
    <w:rsid w:val="00474D49"/>
    <w:rsid w:val="00494037"/>
    <w:rsid w:val="004947FF"/>
    <w:rsid w:val="00494B28"/>
    <w:rsid w:val="004B2B27"/>
    <w:rsid w:val="004C220A"/>
    <w:rsid w:val="004C38BB"/>
    <w:rsid w:val="004D7142"/>
    <w:rsid w:val="004D757F"/>
    <w:rsid w:val="004E4F69"/>
    <w:rsid w:val="004E528A"/>
    <w:rsid w:val="004E6387"/>
    <w:rsid w:val="004E65C3"/>
    <w:rsid w:val="004F4C1E"/>
    <w:rsid w:val="004F7293"/>
    <w:rsid w:val="00501FF3"/>
    <w:rsid w:val="00502443"/>
    <w:rsid w:val="00515254"/>
    <w:rsid w:val="00517DE6"/>
    <w:rsid w:val="0052242D"/>
    <w:rsid w:val="005236C9"/>
    <w:rsid w:val="0052474E"/>
    <w:rsid w:val="00535AEB"/>
    <w:rsid w:val="00545E58"/>
    <w:rsid w:val="0055790E"/>
    <w:rsid w:val="005637C5"/>
    <w:rsid w:val="00572080"/>
    <w:rsid w:val="00572193"/>
    <w:rsid w:val="005802DA"/>
    <w:rsid w:val="00581AF2"/>
    <w:rsid w:val="005820C6"/>
    <w:rsid w:val="00584448"/>
    <w:rsid w:val="0058491F"/>
    <w:rsid w:val="00584E8D"/>
    <w:rsid w:val="00587D56"/>
    <w:rsid w:val="005A1184"/>
    <w:rsid w:val="005A2B7E"/>
    <w:rsid w:val="005A370D"/>
    <w:rsid w:val="005A71BD"/>
    <w:rsid w:val="005B16CC"/>
    <w:rsid w:val="005B3B83"/>
    <w:rsid w:val="005C45F8"/>
    <w:rsid w:val="005D5F90"/>
    <w:rsid w:val="005E53B0"/>
    <w:rsid w:val="005F4F26"/>
    <w:rsid w:val="005F54A1"/>
    <w:rsid w:val="0062316F"/>
    <w:rsid w:val="006241CB"/>
    <w:rsid w:val="00625ACD"/>
    <w:rsid w:val="00646E87"/>
    <w:rsid w:val="00651AE8"/>
    <w:rsid w:val="00651F73"/>
    <w:rsid w:val="00653F13"/>
    <w:rsid w:val="00683F6D"/>
    <w:rsid w:val="00685923"/>
    <w:rsid w:val="00687F36"/>
    <w:rsid w:val="006913F8"/>
    <w:rsid w:val="00691F7B"/>
    <w:rsid w:val="00696ACE"/>
    <w:rsid w:val="00696CD9"/>
    <w:rsid w:val="006A7A6F"/>
    <w:rsid w:val="006C2D8C"/>
    <w:rsid w:val="006D215F"/>
    <w:rsid w:val="006D300A"/>
    <w:rsid w:val="006F3A8F"/>
    <w:rsid w:val="006F4400"/>
    <w:rsid w:val="006F78C3"/>
    <w:rsid w:val="00701BA5"/>
    <w:rsid w:val="00724BAA"/>
    <w:rsid w:val="00726134"/>
    <w:rsid w:val="007322AC"/>
    <w:rsid w:val="00736551"/>
    <w:rsid w:val="007441D1"/>
    <w:rsid w:val="007459D4"/>
    <w:rsid w:val="00753A2F"/>
    <w:rsid w:val="007549BE"/>
    <w:rsid w:val="00773792"/>
    <w:rsid w:val="007745AD"/>
    <w:rsid w:val="00777F08"/>
    <w:rsid w:val="00783A01"/>
    <w:rsid w:val="00792F38"/>
    <w:rsid w:val="00797F67"/>
    <w:rsid w:val="007B1E59"/>
    <w:rsid w:val="007B79CE"/>
    <w:rsid w:val="007C5014"/>
    <w:rsid w:val="007C53D3"/>
    <w:rsid w:val="007D3895"/>
    <w:rsid w:val="007D43A9"/>
    <w:rsid w:val="007D7E6C"/>
    <w:rsid w:val="007E5037"/>
    <w:rsid w:val="007E6D3C"/>
    <w:rsid w:val="007E7FCB"/>
    <w:rsid w:val="007F1648"/>
    <w:rsid w:val="007F374F"/>
    <w:rsid w:val="007F52C0"/>
    <w:rsid w:val="007F5D0C"/>
    <w:rsid w:val="008030DE"/>
    <w:rsid w:val="00803937"/>
    <w:rsid w:val="00806E2A"/>
    <w:rsid w:val="0081282C"/>
    <w:rsid w:val="00813151"/>
    <w:rsid w:val="008177F6"/>
    <w:rsid w:val="00822B12"/>
    <w:rsid w:val="00836CA6"/>
    <w:rsid w:val="008526A5"/>
    <w:rsid w:val="0085322B"/>
    <w:rsid w:val="00866AEA"/>
    <w:rsid w:val="00870A29"/>
    <w:rsid w:val="00871F6E"/>
    <w:rsid w:val="00890371"/>
    <w:rsid w:val="0089503B"/>
    <w:rsid w:val="008A558B"/>
    <w:rsid w:val="008A5713"/>
    <w:rsid w:val="008C4A29"/>
    <w:rsid w:val="008C5956"/>
    <w:rsid w:val="008C5F7F"/>
    <w:rsid w:val="008D0A52"/>
    <w:rsid w:val="008D10A7"/>
    <w:rsid w:val="008D2E96"/>
    <w:rsid w:val="008D5FC0"/>
    <w:rsid w:val="008D6841"/>
    <w:rsid w:val="008D6BE6"/>
    <w:rsid w:val="008D77B6"/>
    <w:rsid w:val="008E243C"/>
    <w:rsid w:val="008F487D"/>
    <w:rsid w:val="008F66A2"/>
    <w:rsid w:val="008F7169"/>
    <w:rsid w:val="009055C6"/>
    <w:rsid w:val="00910054"/>
    <w:rsid w:val="00914165"/>
    <w:rsid w:val="009208A3"/>
    <w:rsid w:val="00923887"/>
    <w:rsid w:val="00931922"/>
    <w:rsid w:val="009326EE"/>
    <w:rsid w:val="00944C71"/>
    <w:rsid w:val="00945AAA"/>
    <w:rsid w:val="00946DCB"/>
    <w:rsid w:val="00950BF1"/>
    <w:rsid w:val="00952C4F"/>
    <w:rsid w:val="00952FFF"/>
    <w:rsid w:val="0098284C"/>
    <w:rsid w:val="009A21DD"/>
    <w:rsid w:val="009A540D"/>
    <w:rsid w:val="009B123E"/>
    <w:rsid w:val="009B16FD"/>
    <w:rsid w:val="009B69CD"/>
    <w:rsid w:val="009C3A42"/>
    <w:rsid w:val="009C6CFE"/>
    <w:rsid w:val="009D0046"/>
    <w:rsid w:val="009F0051"/>
    <w:rsid w:val="009F3551"/>
    <w:rsid w:val="00A0590B"/>
    <w:rsid w:val="00A05D29"/>
    <w:rsid w:val="00A07B14"/>
    <w:rsid w:val="00A26ADF"/>
    <w:rsid w:val="00A2745B"/>
    <w:rsid w:val="00A300E3"/>
    <w:rsid w:val="00A470B7"/>
    <w:rsid w:val="00A71B90"/>
    <w:rsid w:val="00A74E94"/>
    <w:rsid w:val="00A8051F"/>
    <w:rsid w:val="00A8262C"/>
    <w:rsid w:val="00AA2C7E"/>
    <w:rsid w:val="00AA7B29"/>
    <w:rsid w:val="00AA7E8C"/>
    <w:rsid w:val="00AB3DCA"/>
    <w:rsid w:val="00AB3EAE"/>
    <w:rsid w:val="00AC1FB4"/>
    <w:rsid w:val="00AD5C62"/>
    <w:rsid w:val="00AD69FB"/>
    <w:rsid w:val="00AF7261"/>
    <w:rsid w:val="00B11616"/>
    <w:rsid w:val="00B306DE"/>
    <w:rsid w:val="00B32879"/>
    <w:rsid w:val="00B41DE8"/>
    <w:rsid w:val="00B4720C"/>
    <w:rsid w:val="00B538B3"/>
    <w:rsid w:val="00B57651"/>
    <w:rsid w:val="00B63DAD"/>
    <w:rsid w:val="00B6622F"/>
    <w:rsid w:val="00B6670F"/>
    <w:rsid w:val="00B7407D"/>
    <w:rsid w:val="00B80305"/>
    <w:rsid w:val="00B906D9"/>
    <w:rsid w:val="00BA5C5C"/>
    <w:rsid w:val="00BC5F33"/>
    <w:rsid w:val="00BD1F31"/>
    <w:rsid w:val="00BE4D85"/>
    <w:rsid w:val="00BF2EEA"/>
    <w:rsid w:val="00C022E4"/>
    <w:rsid w:val="00C026D5"/>
    <w:rsid w:val="00C0675E"/>
    <w:rsid w:val="00C07FD5"/>
    <w:rsid w:val="00C10289"/>
    <w:rsid w:val="00C21C36"/>
    <w:rsid w:val="00C2205C"/>
    <w:rsid w:val="00C243F2"/>
    <w:rsid w:val="00C314B1"/>
    <w:rsid w:val="00C51E93"/>
    <w:rsid w:val="00C603D9"/>
    <w:rsid w:val="00C623C5"/>
    <w:rsid w:val="00C661A6"/>
    <w:rsid w:val="00C76408"/>
    <w:rsid w:val="00C81E7A"/>
    <w:rsid w:val="00C85422"/>
    <w:rsid w:val="00CA2CA3"/>
    <w:rsid w:val="00CA41B7"/>
    <w:rsid w:val="00CA65BC"/>
    <w:rsid w:val="00CB36D0"/>
    <w:rsid w:val="00CB5774"/>
    <w:rsid w:val="00CC461D"/>
    <w:rsid w:val="00CD2B5B"/>
    <w:rsid w:val="00CD3B85"/>
    <w:rsid w:val="00CD5927"/>
    <w:rsid w:val="00CF3754"/>
    <w:rsid w:val="00CF5735"/>
    <w:rsid w:val="00CF7A3B"/>
    <w:rsid w:val="00D00680"/>
    <w:rsid w:val="00D15ACB"/>
    <w:rsid w:val="00D15F1C"/>
    <w:rsid w:val="00D31444"/>
    <w:rsid w:val="00D32847"/>
    <w:rsid w:val="00D3349E"/>
    <w:rsid w:val="00D34B2E"/>
    <w:rsid w:val="00D47CC3"/>
    <w:rsid w:val="00D517F3"/>
    <w:rsid w:val="00D53E21"/>
    <w:rsid w:val="00D65587"/>
    <w:rsid w:val="00D658B2"/>
    <w:rsid w:val="00D803A0"/>
    <w:rsid w:val="00D809CE"/>
    <w:rsid w:val="00D84B06"/>
    <w:rsid w:val="00DA361D"/>
    <w:rsid w:val="00DA413E"/>
    <w:rsid w:val="00DB13A4"/>
    <w:rsid w:val="00DB6FEF"/>
    <w:rsid w:val="00DC3544"/>
    <w:rsid w:val="00DC397E"/>
    <w:rsid w:val="00DC5067"/>
    <w:rsid w:val="00DC7536"/>
    <w:rsid w:val="00DC7589"/>
    <w:rsid w:val="00DD14E5"/>
    <w:rsid w:val="00DD5836"/>
    <w:rsid w:val="00DE3D08"/>
    <w:rsid w:val="00DF184A"/>
    <w:rsid w:val="00DF59A6"/>
    <w:rsid w:val="00E00917"/>
    <w:rsid w:val="00E00B55"/>
    <w:rsid w:val="00E03DC2"/>
    <w:rsid w:val="00E166AD"/>
    <w:rsid w:val="00E17AC7"/>
    <w:rsid w:val="00E25AAC"/>
    <w:rsid w:val="00E25DB8"/>
    <w:rsid w:val="00E26FC4"/>
    <w:rsid w:val="00E3115B"/>
    <w:rsid w:val="00E4104E"/>
    <w:rsid w:val="00E5097C"/>
    <w:rsid w:val="00E5172F"/>
    <w:rsid w:val="00E606EB"/>
    <w:rsid w:val="00E80420"/>
    <w:rsid w:val="00E90404"/>
    <w:rsid w:val="00EA09DF"/>
    <w:rsid w:val="00EA18C1"/>
    <w:rsid w:val="00EC2BD6"/>
    <w:rsid w:val="00EC7443"/>
    <w:rsid w:val="00ED31C0"/>
    <w:rsid w:val="00EE1541"/>
    <w:rsid w:val="00EE3548"/>
    <w:rsid w:val="00EF4F24"/>
    <w:rsid w:val="00F005A4"/>
    <w:rsid w:val="00F01B22"/>
    <w:rsid w:val="00F051F8"/>
    <w:rsid w:val="00F07ED3"/>
    <w:rsid w:val="00F25FF7"/>
    <w:rsid w:val="00F31A7A"/>
    <w:rsid w:val="00F4370A"/>
    <w:rsid w:val="00F43D46"/>
    <w:rsid w:val="00F45C7E"/>
    <w:rsid w:val="00F5282A"/>
    <w:rsid w:val="00F54D43"/>
    <w:rsid w:val="00F570A3"/>
    <w:rsid w:val="00F7419D"/>
    <w:rsid w:val="00F81213"/>
    <w:rsid w:val="00F94267"/>
    <w:rsid w:val="00FB5441"/>
    <w:rsid w:val="00FB7A8B"/>
    <w:rsid w:val="00FC29AC"/>
    <w:rsid w:val="00FD0073"/>
    <w:rsid w:val="00FD0226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30"/>
      <o:colormenu v:ext="edit" strokecolor="#f3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8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47"/>
    <w:rPr>
      <w:rFonts w:ascii="Calibri" w:eastAsia="Calibri" w:hAnsi="Calibri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nhideWhenUsed/>
    <w:rsid w:val="00D328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C38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09D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340"/>
    <w:rPr>
      <w:rFonts w:ascii="Tahoma" w:eastAsia="Calibri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15340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uro.pace-parascandalo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ON Voluntary Organisations</vt:lpstr>
    </vt:vector>
  </TitlesOfParts>
  <Company>Government of Malta</Company>
  <LinksUpToDate>false</LinksUpToDate>
  <CharactersWithSpaces>1950</CharactersWithSpaces>
  <SharedDoc>false</SharedDoc>
  <HLinks>
    <vt:vector size="6" baseType="variant"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mailto:mauro.pace-parascandalo@gov.mt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Voluntary Organisations</dc:title>
  <dc:creator>Government of Malta</dc:creator>
  <cp:lastModifiedBy>pacem030</cp:lastModifiedBy>
  <cp:revision>4</cp:revision>
  <cp:lastPrinted>2010-08-25T07:03:00Z</cp:lastPrinted>
  <dcterms:created xsi:type="dcterms:W3CDTF">2014-05-12T11:29:00Z</dcterms:created>
  <dcterms:modified xsi:type="dcterms:W3CDTF">2014-06-04T10:05:00Z</dcterms:modified>
</cp:coreProperties>
</file>